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19CB" w14:textId="48E34543" w:rsidR="00C931F6" w:rsidRDefault="00DB2EAD" w:rsidP="00DB2EAD">
      <w:pPr>
        <w:jc w:val="center"/>
      </w:pPr>
      <w:r>
        <w:rPr>
          <w:noProof/>
        </w:rPr>
        <w:drawing>
          <wp:inline distT="0" distB="0" distL="0" distR="0" wp14:anchorId="086EA06F" wp14:editId="4FDC5106">
            <wp:extent cx="255460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E990" w14:textId="55E12B6D" w:rsidR="00DB2EAD" w:rsidRPr="00DB2EAD" w:rsidRDefault="00DB2EAD" w:rsidP="00DB2EAD">
      <w:pPr>
        <w:jc w:val="center"/>
        <w:rPr>
          <w:sz w:val="28"/>
          <w:szCs w:val="28"/>
        </w:rPr>
      </w:pPr>
    </w:p>
    <w:p w14:paraId="6802FABE" w14:textId="14DC9FBD" w:rsidR="00DB2EAD" w:rsidRPr="00DB2EAD" w:rsidRDefault="00B72D8B" w:rsidP="00DB2E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MARKETING</w:t>
      </w:r>
      <w:r w:rsidR="00DB2EAD" w:rsidRPr="00DB2EAD">
        <w:rPr>
          <w:rFonts w:ascii="Times New Roman" w:hAnsi="Times New Roman" w:cs="Times New Roman"/>
          <w:b/>
          <w:bCs/>
          <w:sz w:val="28"/>
          <w:szCs w:val="28"/>
        </w:rPr>
        <w:t xml:space="preserve"> COMMITTEE MEETING</w:t>
      </w:r>
    </w:p>
    <w:p w14:paraId="65A1302C" w14:textId="40647F9C" w:rsidR="00DB2EAD" w:rsidRPr="00DB2EAD" w:rsidRDefault="00DB2EAD" w:rsidP="00DB2E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AD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6A806467" w14:textId="77777777" w:rsidR="00DB2EAD" w:rsidRPr="00DB2EAD" w:rsidRDefault="00DB2EAD" w:rsidP="00DB2E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CAE5E" w14:textId="7D0C1CA4" w:rsidR="00DB2EAD" w:rsidRPr="00DB2EAD" w:rsidRDefault="00604126" w:rsidP="00DB2E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Friday</w:t>
      </w:r>
      <w:r w:rsidR="00DB2EAD" w:rsidRPr="00DB2E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DB2EAD" w:rsidRPr="00DB2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DB2EAD" w:rsidRPr="00DB2EAD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06CAE4F9" w14:textId="66EF8AE3" w:rsidR="00DB2EAD" w:rsidRPr="00DB2EAD" w:rsidRDefault="003A16F9" w:rsidP="00DB2E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B2EAD" w:rsidRPr="00DB2EAD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B2EAD" w:rsidRPr="00DB2EAD">
        <w:rPr>
          <w:rFonts w:ascii="Times New Roman" w:hAnsi="Times New Roman" w:cs="Times New Roman"/>
          <w:b/>
          <w:bCs/>
          <w:sz w:val="28"/>
          <w:szCs w:val="28"/>
        </w:rPr>
        <w:t>.m. EST</w:t>
      </w:r>
    </w:p>
    <w:p w14:paraId="28343DC5" w14:textId="77777777" w:rsidR="00DB2EAD" w:rsidRPr="00DB2EAD" w:rsidRDefault="00DB2EAD" w:rsidP="00DB2EAD">
      <w:pPr>
        <w:pStyle w:val="NoSpacing"/>
        <w:jc w:val="center"/>
        <w:rPr>
          <w:rFonts w:ascii="Times New Roman" w:hAnsi="Times New Roman" w:cs="Times New Roman"/>
        </w:rPr>
      </w:pPr>
    </w:p>
    <w:p w14:paraId="30BED131" w14:textId="77777777" w:rsidR="00DB2EAD" w:rsidRPr="00DB2EAD" w:rsidRDefault="00DB2EAD" w:rsidP="00DB2E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2EAD">
        <w:rPr>
          <w:rFonts w:ascii="Times New Roman" w:hAnsi="Times New Roman" w:cs="Times New Roman"/>
          <w:sz w:val="28"/>
          <w:szCs w:val="28"/>
        </w:rPr>
        <w:t>By Teleconference</w:t>
      </w:r>
    </w:p>
    <w:p w14:paraId="5FA1B4F9" w14:textId="77777777" w:rsidR="00171239" w:rsidRPr="009C2A55" w:rsidRDefault="00171239" w:rsidP="0017123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AD">
        <w:rPr>
          <w:rFonts w:ascii="Times New Roman" w:hAnsi="Times New Roman" w:cs="Times New Roman"/>
          <w:b/>
          <w:bCs/>
          <w:sz w:val="28"/>
          <w:szCs w:val="28"/>
        </w:rPr>
        <w:t xml:space="preserve">Call-in Number: </w:t>
      </w:r>
      <w:r w:rsidRPr="009C2A55">
        <w:rPr>
          <w:rFonts w:ascii="Times New Roman" w:hAnsi="Times New Roman" w:cs="Times New Roman"/>
          <w:b/>
          <w:bCs/>
          <w:sz w:val="28"/>
          <w:szCs w:val="28"/>
        </w:rPr>
        <w:t>855-758-1310</w:t>
      </w:r>
    </w:p>
    <w:p w14:paraId="59A89DCE" w14:textId="77777777" w:rsidR="00171239" w:rsidRPr="002C7160" w:rsidRDefault="00171239" w:rsidP="0017123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160">
        <w:rPr>
          <w:rFonts w:ascii="Times New Roman" w:hAnsi="Times New Roman" w:cs="Times New Roman"/>
          <w:b/>
          <w:bCs/>
          <w:sz w:val="28"/>
          <w:szCs w:val="28"/>
        </w:rPr>
        <w:t>Guest Code: 627 763 6389#</w:t>
      </w:r>
    </w:p>
    <w:p w14:paraId="34BAD083" w14:textId="77777777" w:rsidR="00171239" w:rsidRPr="00DB2EAD" w:rsidRDefault="00171239" w:rsidP="0017123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Passcode: 567768</w:t>
      </w:r>
    </w:p>
    <w:p w14:paraId="5F3A38FB" w14:textId="57A8D65D" w:rsidR="00DB2EAD" w:rsidRDefault="00DB2EAD" w:rsidP="00DB2E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235"/>
      </w:tblGrid>
      <w:tr w:rsidR="005B13C5" w14:paraId="2ED4345A" w14:textId="77777777" w:rsidTr="00DB2EAD">
        <w:tc>
          <w:tcPr>
            <w:tcW w:w="5215" w:type="dxa"/>
            <w:shd w:val="clear" w:color="auto" w:fill="000000" w:themeFill="text1"/>
          </w:tcPr>
          <w:p w14:paraId="55E8ABB8" w14:textId="3D35BC13" w:rsidR="005B13C5" w:rsidRPr="00DB2EAD" w:rsidRDefault="005B13C5" w:rsidP="00DB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D">
              <w:rPr>
                <w:rFonts w:ascii="Times New Roman" w:hAnsi="Times New Roman" w:cs="Times New Roman"/>
                <w:sz w:val="24"/>
                <w:szCs w:val="24"/>
              </w:rPr>
              <w:t>Agenda Items</w:t>
            </w:r>
          </w:p>
        </w:tc>
        <w:tc>
          <w:tcPr>
            <w:tcW w:w="3235" w:type="dxa"/>
            <w:shd w:val="clear" w:color="auto" w:fill="000000" w:themeFill="text1"/>
          </w:tcPr>
          <w:p w14:paraId="4B12E47C" w14:textId="77777777" w:rsidR="005B13C5" w:rsidRPr="00DB2EAD" w:rsidRDefault="005B13C5" w:rsidP="00DB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C5" w14:paraId="52850970" w14:textId="77777777" w:rsidTr="00DB2EAD">
        <w:trPr>
          <w:trHeight w:val="350"/>
        </w:trPr>
        <w:tc>
          <w:tcPr>
            <w:tcW w:w="5215" w:type="dxa"/>
          </w:tcPr>
          <w:p w14:paraId="1DE9293A" w14:textId="16A3C555" w:rsidR="005B13C5" w:rsidRPr="00DB2EAD" w:rsidRDefault="005B13C5" w:rsidP="00DB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D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3235" w:type="dxa"/>
          </w:tcPr>
          <w:p w14:paraId="59D81AB2" w14:textId="4618FABE" w:rsidR="005B13C5" w:rsidRPr="00DB2EAD" w:rsidRDefault="005B13C5" w:rsidP="00D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Sonya Deen</w:t>
            </w:r>
            <w:r w:rsidR="00D3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Hartley</w:t>
            </w:r>
          </w:p>
        </w:tc>
      </w:tr>
      <w:tr w:rsidR="005B13C5" w14:paraId="417D3868" w14:textId="77777777" w:rsidTr="00DB2EAD">
        <w:tc>
          <w:tcPr>
            <w:tcW w:w="5215" w:type="dxa"/>
          </w:tcPr>
          <w:p w14:paraId="30360115" w14:textId="44B6C429" w:rsidR="005B13C5" w:rsidRDefault="005B13C5" w:rsidP="00DB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D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  <w:p w14:paraId="32903236" w14:textId="77777777" w:rsidR="005B13C5" w:rsidRPr="00DB2EAD" w:rsidRDefault="005B13C5" w:rsidP="00DB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69EA7" w14:textId="4091A1FF" w:rsidR="005B13C5" w:rsidRDefault="005B13C5" w:rsidP="00DB2E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D">
              <w:rPr>
                <w:rFonts w:ascii="Times New Roman" w:hAnsi="Times New Roman" w:cs="Times New Roman"/>
                <w:sz w:val="24"/>
                <w:szCs w:val="24"/>
              </w:rPr>
              <w:t>Public Comment</w:t>
            </w:r>
          </w:p>
          <w:p w14:paraId="2E008A1B" w14:textId="77777777" w:rsidR="005B13C5" w:rsidRPr="00DB2EAD" w:rsidRDefault="005B13C5" w:rsidP="00DB2E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AA4D1" w14:textId="2547FD28" w:rsidR="005B13C5" w:rsidRDefault="00D35E60" w:rsidP="001E34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23119E">
              <w:rPr>
                <w:rFonts w:ascii="Times New Roman" w:hAnsi="Times New Roman" w:cs="Times New Roman"/>
                <w:sz w:val="24"/>
                <w:szCs w:val="24"/>
              </w:rPr>
              <w:t>Charts</w:t>
            </w:r>
          </w:p>
          <w:p w14:paraId="2346313C" w14:textId="77777777" w:rsidR="00D35E60" w:rsidRPr="00D35E60" w:rsidRDefault="00D35E60" w:rsidP="00D35E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6D26" w14:textId="7646A02E" w:rsidR="00D35E60" w:rsidRDefault="00D35E60" w:rsidP="001E34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Materials</w:t>
            </w:r>
          </w:p>
          <w:p w14:paraId="4CFB0544" w14:textId="77777777" w:rsidR="00D35E60" w:rsidRDefault="00D35E60" w:rsidP="00D3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7E14E" w14:textId="633D97F2" w:rsidR="00D35E60" w:rsidRPr="00D35E60" w:rsidRDefault="00D35E60" w:rsidP="00D3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2A7E9D07" w14:textId="77777777" w:rsidR="005B13C5" w:rsidRDefault="005B13C5" w:rsidP="00DB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61B8" w14:textId="77777777" w:rsidR="005B13C5" w:rsidRDefault="005B13C5" w:rsidP="00DB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E381" w14:textId="1B26687C" w:rsidR="005B13C5" w:rsidRDefault="005B13C5" w:rsidP="00D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Sonya Deen</w:t>
            </w:r>
            <w:r w:rsidR="00D3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Hartley</w:t>
            </w:r>
          </w:p>
          <w:p w14:paraId="32B1A639" w14:textId="77777777" w:rsidR="005B13C5" w:rsidRDefault="005B13C5" w:rsidP="00DB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55E7C" w14:textId="5086F0ED" w:rsidR="005B13C5" w:rsidRDefault="005B13C5" w:rsidP="00D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 Haug</w:t>
            </w:r>
            <w:r w:rsidR="00D35E60">
              <w:rPr>
                <w:rFonts w:ascii="Times New Roman" w:hAnsi="Times New Roman" w:cs="Times New Roman"/>
                <w:sz w:val="24"/>
                <w:szCs w:val="24"/>
              </w:rPr>
              <w:t xml:space="preserve"> and Senior Executives</w:t>
            </w:r>
          </w:p>
          <w:p w14:paraId="60651235" w14:textId="77777777" w:rsidR="005B13C5" w:rsidRDefault="005B13C5" w:rsidP="0067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ABF3" w14:textId="2FEDC610" w:rsidR="005B13C5" w:rsidRPr="00DB2EAD" w:rsidRDefault="005B13C5" w:rsidP="0067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C5" w14:paraId="0B36A3BD" w14:textId="77777777" w:rsidTr="00DB2EAD">
        <w:tc>
          <w:tcPr>
            <w:tcW w:w="5215" w:type="dxa"/>
          </w:tcPr>
          <w:p w14:paraId="7BE9D148" w14:textId="3AF82AC4" w:rsidR="005B13C5" w:rsidRPr="00DB2EAD" w:rsidRDefault="005B13C5" w:rsidP="00DB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D">
              <w:rPr>
                <w:rFonts w:ascii="Times New Roman" w:hAnsi="Times New Roman" w:cs="Times New Roman"/>
                <w:sz w:val="24"/>
                <w:szCs w:val="24"/>
              </w:rPr>
              <w:t>Closing Remarks</w:t>
            </w:r>
          </w:p>
        </w:tc>
        <w:tc>
          <w:tcPr>
            <w:tcW w:w="3235" w:type="dxa"/>
          </w:tcPr>
          <w:p w14:paraId="54DF07AF" w14:textId="15FD3BF8" w:rsidR="005B13C5" w:rsidRPr="00DB2EAD" w:rsidRDefault="005B13C5" w:rsidP="00D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Sonya Deen</w:t>
            </w:r>
            <w:r w:rsidR="00D3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Hartley</w:t>
            </w:r>
          </w:p>
        </w:tc>
      </w:tr>
    </w:tbl>
    <w:p w14:paraId="03349E2E" w14:textId="77777777" w:rsidR="00DB2EAD" w:rsidRDefault="00DB2EAD" w:rsidP="00DB2EAD">
      <w:pPr>
        <w:jc w:val="center"/>
      </w:pPr>
    </w:p>
    <w:sectPr w:rsidR="00DB2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652F" w14:textId="77777777" w:rsidR="008D432B" w:rsidRDefault="008D432B" w:rsidP="008D432B">
      <w:pPr>
        <w:spacing w:after="0" w:line="240" w:lineRule="auto"/>
      </w:pPr>
      <w:r>
        <w:separator/>
      </w:r>
    </w:p>
  </w:endnote>
  <w:endnote w:type="continuationSeparator" w:id="0">
    <w:p w14:paraId="16E4B375" w14:textId="77777777" w:rsidR="008D432B" w:rsidRDefault="008D432B" w:rsidP="008D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E796" w14:textId="77777777" w:rsidR="008D432B" w:rsidRDefault="008D4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110D" w14:textId="77777777" w:rsidR="008D432B" w:rsidRDefault="008D4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AFA2" w14:textId="77777777" w:rsidR="008D432B" w:rsidRDefault="008D4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A349" w14:textId="77777777" w:rsidR="008D432B" w:rsidRDefault="008D432B" w:rsidP="008D432B">
      <w:pPr>
        <w:spacing w:after="0" w:line="240" w:lineRule="auto"/>
      </w:pPr>
      <w:r>
        <w:separator/>
      </w:r>
    </w:p>
  </w:footnote>
  <w:footnote w:type="continuationSeparator" w:id="0">
    <w:p w14:paraId="3A9D0813" w14:textId="77777777" w:rsidR="008D432B" w:rsidRDefault="008D432B" w:rsidP="008D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FA0A" w14:textId="77777777" w:rsidR="008D432B" w:rsidRDefault="008D4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0BE7" w14:textId="5CF8BF8E" w:rsidR="008D432B" w:rsidRDefault="008D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0CB4" w14:textId="77777777" w:rsidR="008D432B" w:rsidRDefault="008D4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2067"/>
    <w:multiLevelType w:val="hybridMultilevel"/>
    <w:tmpl w:val="AC2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AD"/>
    <w:rsid w:val="00171239"/>
    <w:rsid w:val="001E34A8"/>
    <w:rsid w:val="0023119E"/>
    <w:rsid w:val="003A16F9"/>
    <w:rsid w:val="0046621D"/>
    <w:rsid w:val="005026DB"/>
    <w:rsid w:val="005B13C5"/>
    <w:rsid w:val="00604126"/>
    <w:rsid w:val="00671C10"/>
    <w:rsid w:val="008D432B"/>
    <w:rsid w:val="00A4225A"/>
    <w:rsid w:val="00A44914"/>
    <w:rsid w:val="00B72D8B"/>
    <w:rsid w:val="00C01047"/>
    <w:rsid w:val="00C931F6"/>
    <w:rsid w:val="00D35E60"/>
    <w:rsid w:val="00DB2EAD"/>
    <w:rsid w:val="00DB423E"/>
    <w:rsid w:val="00D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F77667"/>
  <w15:chartTrackingRefBased/>
  <w15:docId w15:val="{E86B933D-0778-42F3-823E-6D539DB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EAD"/>
    <w:pPr>
      <w:spacing w:after="0" w:line="240" w:lineRule="auto"/>
    </w:pPr>
  </w:style>
  <w:style w:type="table" w:styleId="TableGrid">
    <w:name w:val="Table Grid"/>
    <w:basedOn w:val="TableNormal"/>
    <w:uiPriority w:val="39"/>
    <w:rsid w:val="00DB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2B"/>
  </w:style>
  <w:style w:type="paragraph" w:styleId="Footer">
    <w:name w:val="footer"/>
    <w:basedOn w:val="Normal"/>
    <w:link w:val="FooterChar"/>
    <w:uiPriority w:val="99"/>
    <w:unhideWhenUsed/>
    <w:rsid w:val="008D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Swanson</dc:creator>
  <cp:keywords/>
  <dc:description/>
  <cp:lastModifiedBy>Desiree Mayfield</cp:lastModifiedBy>
  <cp:revision>9</cp:revision>
  <cp:lastPrinted>2022-12-28T18:54:00Z</cp:lastPrinted>
  <dcterms:created xsi:type="dcterms:W3CDTF">2023-02-08T18:35:00Z</dcterms:created>
  <dcterms:modified xsi:type="dcterms:W3CDTF">2023-02-15T17:53:00Z</dcterms:modified>
</cp:coreProperties>
</file>